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5A58" w14:textId="63D0DA03" w:rsidR="00AE1667" w:rsidRDefault="00AE1667" w:rsidP="00AE1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70C0"/>
          <w:kern w:val="32"/>
          <w:sz w:val="20"/>
          <w:szCs w:val="20"/>
          <w:lang w:eastAsia="it-IT"/>
          <w14:ligatures w14:val="none"/>
        </w:rPr>
      </w:pPr>
      <w:r w:rsidRPr="00AE1667">
        <w:rPr>
          <w:rFonts w:ascii="Arial" w:eastAsia="Times New Roman" w:hAnsi="Arial" w:cs="Arial"/>
          <w:b/>
          <w:bCs/>
          <w:i/>
          <w:color w:val="0070C0"/>
          <w:kern w:val="32"/>
          <w:sz w:val="20"/>
          <w:szCs w:val="20"/>
          <w:lang w:eastAsia="it-IT"/>
          <w14:ligatures w14:val="none"/>
        </w:rPr>
        <w:t xml:space="preserve">ALLEGATO “B” – MODELLO DELEGA PEC </w:t>
      </w:r>
    </w:p>
    <w:p w14:paraId="02267AC6" w14:textId="77777777" w:rsidR="00AE1667" w:rsidRPr="00AE1667" w:rsidRDefault="00AE1667" w:rsidP="00AE1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70C0"/>
          <w:kern w:val="32"/>
          <w:sz w:val="20"/>
          <w:szCs w:val="20"/>
          <w:lang w:eastAsia="it-IT"/>
          <w14:ligatures w14:val="none"/>
        </w:rPr>
      </w:pPr>
    </w:p>
    <w:p w14:paraId="77F9C0A3" w14:textId="77777777" w:rsidR="00AE1667" w:rsidRDefault="00AE1667"/>
    <w:p w14:paraId="5D05C4D2" w14:textId="6D55B1AD" w:rsidR="00AE1667" w:rsidRDefault="00AE1667">
      <w:r>
        <w:t>Il/la sottoscritto/a (Cognome e Nome) ___________________________________________________</w:t>
      </w:r>
    </w:p>
    <w:p w14:paraId="7BAC520A" w14:textId="5D7C89CD" w:rsidR="00AE1667" w:rsidRDefault="00AE1667">
      <w:r>
        <w:t>nato/a ________________________________</w:t>
      </w:r>
      <w:r>
        <w:tab/>
        <w:t>il ________________________________________</w:t>
      </w:r>
    </w:p>
    <w:p w14:paraId="158C1ACD" w14:textId="1701A998" w:rsidR="00AE1667" w:rsidRDefault="00AE1667">
      <w:r>
        <w:t>residente in via _____________________________________________________________________</w:t>
      </w:r>
    </w:p>
    <w:p w14:paraId="26804D0E" w14:textId="09115AE7" w:rsidR="00AE1667" w:rsidRDefault="00AE1667">
      <w:r>
        <w:t>cap. ____________________________ città ________________________________________</w:t>
      </w:r>
      <w:proofErr w:type="gramStart"/>
      <w:r>
        <w:t>_(</w:t>
      </w:r>
      <w:proofErr w:type="gramEnd"/>
      <w:r>
        <w:t>_____)</w:t>
      </w:r>
    </w:p>
    <w:p w14:paraId="574CB62A" w14:textId="77777777" w:rsidR="00AE1667" w:rsidRDefault="00AE1667" w:rsidP="00AE1667">
      <w:pPr>
        <w:jc w:val="center"/>
      </w:pPr>
    </w:p>
    <w:p w14:paraId="09AA881E" w14:textId="755EF793" w:rsidR="00AE1667" w:rsidRDefault="00AE1667" w:rsidP="00AE1667">
      <w:pPr>
        <w:jc w:val="center"/>
      </w:pPr>
      <w:r>
        <w:t>DELEGA</w:t>
      </w:r>
    </w:p>
    <w:p w14:paraId="43C4FD98" w14:textId="77777777" w:rsidR="00AE1667" w:rsidRDefault="00AE1667" w:rsidP="00AE1667">
      <w:pPr>
        <w:jc w:val="center"/>
      </w:pPr>
    </w:p>
    <w:p w14:paraId="70F99EBA" w14:textId="61024136" w:rsidR="00AE1667" w:rsidRDefault="00AE1667">
      <w:r>
        <w:t>Il Sig./la Sig.ra ___________________________________________________________________________</w:t>
      </w:r>
    </w:p>
    <w:p w14:paraId="73AFC2A6" w14:textId="77777777" w:rsidR="00AE1667" w:rsidRDefault="00AE1667" w:rsidP="00AE1667">
      <w:r>
        <w:t>nato/a ________________________________</w:t>
      </w:r>
      <w:r>
        <w:tab/>
        <w:t>il ________________________________________</w:t>
      </w:r>
    </w:p>
    <w:p w14:paraId="38CB4AFF" w14:textId="77777777" w:rsidR="00AE1667" w:rsidRDefault="00AE1667" w:rsidP="00AE1667">
      <w:r>
        <w:t>residente in via _____________________________________________________________________</w:t>
      </w:r>
    </w:p>
    <w:p w14:paraId="6A08F9AB" w14:textId="77777777" w:rsidR="00AE1667" w:rsidRDefault="00AE1667" w:rsidP="00AE1667">
      <w:r>
        <w:t>cap. ____________________________ città ________________________________________</w:t>
      </w:r>
      <w:proofErr w:type="gramStart"/>
      <w:r>
        <w:t>_(</w:t>
      </w:r>
      <w:proofErr w:type="gramEnd"/>
      <w:r>
        <w:t>_____)</w:t>
      </w:r>
    </w:p>
    <w:p w14:paraId="4F8D8EF2" w14:textId="77777777" w:rsidR="00AE1667" w:rsidRDefault="00AE1667"/>
    <w:p w14:paraId="31E7B22A" w14:textId="77777777" w:rsidR="00AE1667" w:rsidRDefault="00AE1667">
      <w:r>
        <w:t xml:space="preserve">ad effettuare per proprio conto l’invio telematico, tramite indirizzo PEC dei seguenti documenti </w:t>
      </w:r>
    </w:p>
    <w:p w14:paraId="154DC02B" w14:textId="356164B1" w:rsidR="00AE1667" w:rsidRDefault="00AE1667" w:rsidP="003F5662">
      <w:pPr>
        <w:pStyle w:val="Paragrafoelenco"/>
        <w:numPr>
          <w:ilvl w:val="0"/>
          <w:numId w:val="2"/>
        </w:numPr>
      </w:pPr>
      <w:r w:rsidRPr="00AE1667">
        <w:t xml:space="preserve">Allegato A – Modulo di richiesta partecipazione </w:t>
      </w:r>
      <w:r w:rsidR="003F5662">
        <w:t>bando FAMI</w:t>
      </w:r>
      <w:r w:rsidRPr="00AE1667">
        <w:t xml:space="preserve"> a.a. 202</w:t>
      </w:r>
      <w:r w:rsidR="00B2700C">
        <w:t>5</w:t>
      </w:r>
      <w:r w:rsidRPr="00AE1667">
        <w:t>-202</w:t>
      </w:r>
      <w:r w:rsidR="00B2700C">
        <w:t>6</w:t>
      </w:r>
    </w:p>
    <w:p w14:paraId="2A4BB660" w14:textId="77777777" w:rsidR="00AE1667" w:rsidRDefault="00AE1667"/>
    <w:p w14:paraId="47D094FA" w14:textId="47D98BE4" w:rsidR="00AE1667" w:rsidRDefault="00AE1667">
      <w:r>
        <w:t>Luogo e data ___________________________</w:t>
      </w:r>
    </w:p>
    <w:p w14:paraId="43018A49" w14:textId="77777777" w:rsidR="00AE1667" w:rsidRDefault="00AE1667"/>
    <w:p w14:paraId="323F3B29" w14:textId="0D91CA61" w:rsidR="00AE1667" w:rsidRDefault="00AE1667">
      <w:r>
        <w:t>Firma del/la Delegante (</w:t>
      </w:r>
      <w:proofErr w:type="gramStart"/>
      <w:r>
        <w:t>*)_</w:t>
      </w:r>
      <w:proofErr w:type="gramEnd"/>
      <w:r>
        <w:t>_________________________________________</w:t>
      </w:r>
    </w:p>
    <w:p w14:paraId="68BB6531" w14:textId="77777777" w:rsidR="00AE1667" w:rsidRDefault="00AE1667"/>
    <w:p w14:paraId="6514C9F7" w14:textId="77777777" w:rsidR="00AE1667" w:rsidRDefault="00AE1667"/>
    <w:p w14:paraId="293D2CD4" w14:textId="6994FEBE" w:rsidR="00284A5E" w:rsidRDefault="00AE1667">
      <w:r>
        <w:t>(*) Allegare fotocopia del documento d’identità in corso di validità del/la Delegante</w:t>
      </w:r>
    </w:p>
    <w:sectPr w:rsidR="00284A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B0C49"/>
    <w:multiLevelType w:val="hybridMultilevel"/>
    <w:tmpl w:val="6DB07868"/>
    <w:lvl w:ilvl="0" w:tplc="01B86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130B1"/>
    <w:multiLevelType w:val="hybridMultilevel"/>
    <w:tmpl w:val="6C022690"/>
    <w:lvl w:ilvl="0" w:tplc="01B86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97869">
    <w:abstractNumId w:val="0"/>
  </w:num>
  <w:num w:numId="2" w16cid:durableId="186424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9F"/>
    <w:rsid w:val="00284A5E"/>
    <w:rsid w:val="003F5662"/>
    <w:rsid w:val="00670ED8"/>
    <w:rsid w:val="007D1758"/>
    <w:rsid w:val="009C0817"/>
    <w:rsid w:val="00A8349F"/>
    <w:rsid w:val="00A97323"/>
    <w:rsid w:val="00AE1667"/>
    <w:rsid w:val="00B2700C"/>
    <w:rsid w:val="00C151E6"/>
    <w:rsid w:val="00CB049C"/>
    <w:rsid w:val="00D21C66"/>
    <w:rsid w:val="00E6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F901"/>
  <w15:chartTrackingRefBased/>
  <w15:docId w15:val="{16D8027C-9BDA-492A-A201-C0133110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3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3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3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3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3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3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3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3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3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3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3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3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34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34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34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34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34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34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3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3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3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3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3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34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34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34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3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34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34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Fava</dc:creator>
  <cp:keywords/>
  <dc:description/>
  <cp:lastModifiedBy>Alessandra Fava</cp:lastModifiedBy>
  <cp:revision>4</cp:revision>
  <dcterms:created xsi:type="dcterms:W3CDTF">2025-10-14T12:25:00Z</dcterms:created>
  <dcterms:modified xsi:type="dcterms:W3CDTF">2026-07-09T07:29:00Z</dcterms:modified>
</cp:coreProperties>
</file>